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E855D" w14:textId="2E274999" w:rsidR="00142A01" w:rsidRPr="00AD005F" w:rsidRDefault="00570997">
      <w:pPr>
        <w:rPr>
          <w:sz w:val="32"/>
        </w:rPr>
      </w:pPr>
      <w:r w:rsidRPr="00AD005F">
        <w:rPr>
          <w:sz w:val="32"/>
        </w:rPr>
        <w:t>NICOTINE PRESCRIPTION QUESTIONNAIRE</w:t>
      </w:r>
    </w:p>
    <w:p w14:paraId="343F2EE6" w14:textId="3A0000EC" w:rsidR="00570997" w:rsidRDefault="001E635E" w:rsidP="001E635E">
      <w:pPr>
        <w:ind w:right="118"/>
        <w:jc w:val="right"/>
      </w:pPr>
      <w:r>
        <w:t>A/Prof Colin Mendelsohn</w:t>
      </w:r>
    </w:p>
    <w:p w14:paraId="2D303E52" w14:textId="448E6D33" w:rsidR="001E635E" w:rsidRDefault="001E635E" w:rsidP="001E635E">
      <w:pPr>
        <w:ind w:right="118"/>
        <w:jc w:val="right"/>
      </w:pPr>
      <w:r>
        <w:t>0415 976 783 | mendel@bigpond.net.au</w:t>
      </w:r>
    </w:p>
    <w:p w14:paraId="1F88B269" w14:textId="77777777" w:rsidR="00586890" w:rsidRDefault="00586890"/>
    <w:p w14:paraId="7F2850BF" w14:textId="24C4906A" w:rsidR="00570997" w:rsidRDefault="00586890">
      <w:r>
        <w:t>All information is fully confidential and will not be released to anyone without your authority, unless required by law</w:t>
      </w:r>
    </w:p>
    <w:p w14:paraId="3412FD2D" w14:textId="77777777" w:rsidR="00586890" w:rsidRDefault="0058689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"/>
        <w:gridCol w:w="1703"/>
        <w:gridCol w:w="2833"/>
        <w:gridCol w:w="2693"/>
        <w:gridCol w:w="2835"/>
      </w:tblGrid>
      <w:tr w:rsidR="00AD005F" w14:paraId="3FC04AA4" w14:textId="77777777" w:rsidTr="00AD005F">
        <w:trPr>
          <w:trHeight w:val="574"/>
        </w:trPr>
        <w:tc>
          <w:tcPr>
            <w:tcW w:w="10343" w:type="dxa"/>
            <w:gridSpan w:val="5"/>
            <w:shd w:val="clear" w:color="auto" w:fill="FBE4D5" w:themeFill="accent2" w:themeFillTint="33"/>
            <w:vAlign w:val="center"/>
          </w:tcPr>
          <w:p w14:paraId="0B3D0A49" w14:textId="45F7F930" w:rsidR="00AD005F" w:rsidRDefault="00AD005F" w:rsidP="00AD005F">
            <w:pPr>
              <w:pStyle w:val="ListParagraph"/>
              <w:spacing w:after="0"/>
              <w:ind w:left="0"/>
            </w:pPr>
            <w:r w:rsidRPr="00AD005F">
              <w:rPr>
                <w:sz w:val="28"/>
              </w:rPr>
              <w:t>Personal information</w:t>
            </w:r>
          </w:p>
        </w:tc>
      </w:tr>
      <w:tr w:rsidR="002645DD" w14:paraId="53A216E3" w14:textId="77777777" w:rsidTr="001B65BF">
        <w:tc>
          <w:tcPr>
            <w:tcW w:w="1982" w:type="dxa"/>
            <w:gridSpan w:val="2"/>
          </w:tcPr>
          <w:p w14:paraId="7515C9BE" w14:textId="77777777" w:rsidR="002645DD" w:rsidRDefault="002645DD">
            <w:r>
              <w:t>Full Name</w:t>
            </w:r>
          </w:p>
        </w:tc>
        <w:tc>
          <w:tcPr>
            <w:tcW w:w="8361" w:type="dxa"/>
            <w:gridSpan w:val="3"/>
          </w:tcPr>
          <w:p w14:paraId="32326D91" w14:textId="4D9CEA8C" w:rsidR="002645DD" w:rsidRDefault="002645DD"/>
        </w:tc>
      </w:tr>
      <w:tr w:rsidR="005C35F2" w14:paraId="7BACA1F1" w14:textId="77777777" w:rsidTr="005C35F2">
        <w:tc>
          <w:tcPr>
            <w:tcW w:w="1982" w:type="dxa"/>
            <w:gridSpan w:val="2"/>
          </w:tcPr>
          <w:p w14:paraId="69B67705" w14:textId="77777777" w:rsidR="005C35F2" w:rsidRDefault="005C35F2">
            <w:r>
              <w:t>Date of birth</w:t>
            </w:r>
          </w:p>
        </w:tc>
        <w:tc>
          <w:tcPr>
            <w:tcW w:w="2833" w:type="dxa"/>
          </w:tcPr>
          <w:p w14:paraId="20FEA1E3" w14:textId="77777777" w:rsidR="005C35F2" w:rsidRDefault="005C35F2"/>
        </w:tc>
        <w:tc>
          <w:tcPr>
            <w:tcW w:w="5528" w:type="dxa"/>
            <w:gridSpan w:val="2"/>
          </w:tcPr>
          <w:p w14:paraId="2E2FD289" w14:textId="2FB2CEA4" w:rsidR="005C35F2" w:rsidRDefault="005C35F2">
            <w:r>
              <w:t>Age</w:t>
            </w:r>
          </w:p>
        </w:tc>
      </w:tr>
      <w:tr w:rsidR="002645DD" w14:paraId="3EC0EB5C" w14:textId="77777777" w:rsidTr="00FE7694">
        <w:tc>
          <w:tcPr>
            <w:tcW w:w="1982" w:type="dxa"/>
            <w:gridSpan w:val="2"/>
          </w:tcPr>
          <w:p w14:paraId="5BB81437" w14:textId="77777777" w:rsidR="002645DD" w:rsidRDefault="002645DD">
            <w:r>
              <w:t>Address</w:t>
            </w:r>
          </w:p>
        </w:tc>
        <w:tc>
          <w:tcPr>
            <w:tcW w:w="8361" w:type="dxa"/>
            <w:gridSpan w:val="3"/>
          </w:tcPr>
          <w:p w14:paraId="6F021A89" w14:textId="77777777" w:rsidR="002645DD" w:rsidRDefault="002645DD"/>
        </w:tc>
      </w:tr>
      <w:tr w:rsidR="002645DD" w14:paraId="0E1F6F40" w14:textId="77777777" w:rsidTr="00A91B74">
        <w:tc>
          <w:tcPr>
            <w:tcW w:w="1982" w:type="dxa"/>
            <w:gridSpan w:val="2"/>
          </w:tcPr>
          <w:p w14:paraId="78172BB3" w14:textId="77777777" w:rsidR="002645DD" w:rsidRDefault="002645DD">
            <w:r>
              <w:t>Phone number</w:t>
            </w:r>
          </w:p>
        </w:tc>
        <w:tc>
          <w:tcPr>
            <w:tcW w:w="8361" w:type="dxa"/>
            <w:gridSpan w:val="3"/>
          </w:tcPr>
          <w:p w14:paraId="13891CB8" w14:textId="77777777" w:rsidR="002645DD" w:rsidRDefault="002645DD"/>
        </w:tc>
      </w:tr>
      <w:tr w:rsidR="005C35F2" w14:paraId="13E629E2" w14:textId="77777777" w:rsidTr="00A91B74">
        <w:tc>
          <w:tcPr>
            <w:tcW w:w="1982" w:type="dxa"/>
            <w:gridSpan w:val="2"/>
          </w:tcPr>
          <w:p w14:paraId="2829EABA" w14:textId="618DA90E" w:rsidR="005C35F2" w:rsidRDefault="005C35F2">
            <w:r>
              <w:t>Are you working?</w:t>
            </w:r>
          </w:p>
        </w:tc>
        <w:tc>
          <w:tcPr>
            <w:tcW w:w="8361" w:type="dxa"/>
            <w:gridSpan w:val="3"/>
          </w:tcPr>
          <w:p w14:paraId="6B1EB3D7" w14:textId="4E7DBA4A" w:rsidR="005C35F2" w:rsidRDefault="005C35F2">
            <w:r>
              <w:t>Job title:</w:t>
            </w:r>
          </w:p>
        </w:tc>
      </w:tr>
      <w:tr w:rsidR="002645DD" w14:paraId="4224B072" w14:textId="77777777" w:rsidTr="00AD005F">
        <w:tc>
          <w:tcPr>
            <w:tcW w:w="1982" w:type="dxa"/>
            <w:gridSpan w:val="2"/>
            <w:tcBorders>
              <w:bottom w:val="single" w:sz="4" w:space="0" w:color="auto"/>
            </w:tcBorders>
          </w:tcPr>
          <w:p w14:paraId="0A9ABD19" w14:textId="77777777" w:rsidR="002645DD" w:rsidRDefault="002645DD">
            <w:r>
              <w:t>Email address</w:t>
            </w:r>
          </w:p>
        </w:tc>
        <w:tc>
          <w:tcPr>
            <w:tcW w:w="8361" w:type="dxa"/>
            <w:gridSpan w:val="3"/>
            <w:tcBorders>
              <w:bottom w:val="single" w:sz="4" w:space="0" w:color="auto"/>
            </w:tcBorders>
          </w:tcPr>
          <w:p w14:paraId="752C5E25" w14:textId="77777777" w:rsidR="002645DD" w:rsidRDefault="002645DD"/>
        </w:tc>
      </w:tr>
      <w:tr w:rsidR="00851D05" w14:paraId="7A208CDF" w14:textId="77777777" w:rsidTr="00851D05">
        <w:tc>
          <w:tcPr>
            <w:tcW w:w="1982" w:type="dxa"/>
            <w:gridSpan w:val="2"/>
            <w:tcBorders>
              <w:bottom w:val="single" w:sz="4" w:space="0" w:color="auto"/>
            </w:tcBorders>
          </w:tcPr>
          <w:p w14:paraId="111643C3" w14:textId="77777777" w:rsidR="00851D05" w:rsidRDefault="00851D05">
            <w:r>
              <w:t>Medicare number</w:t>
            </w:r>
          </w:p>
        </w:tc>
        <w:tc>
          <w:tcPr>
            <w:tcW w:w="2833" w:type="dxa"/>
            <w:tcBorders>
              <w:bottom w:val="single" w:sz="4" w:space="0" w:color="auto"/>
            </w:tcBorders>
          </w:tcPr>
          <w:p w14:paraId="17827EEF" w14:textId="77777777" w:rsidR="00851D05" w:rsidRDefault="00851D05"/>
        </w:tc>
        <w:tc>
          <w:tcPr>
            <w:tcW w:w="2693" w:type="dxa"/>
            <w:tcBorders>
              <w:bottom w:val="single" w:sz="4" w:space="0" w:color="auto"/>
            </w:tcBorders>
          </w:tcPr>
          <w:p w14:paraId="573F2A05" w14:textId="77777777" w:rsidR="00851D05" w:rsidRDefault="00851D05">
            <w:r>
              <w:t>Expiry date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4C73A9D" w14:textId="11E07E24" w:rsidR="00851D05" w:rsidRDefault="00851D05">
            <w:r>
              <w:t xml:space="preserve">Number </w:t>
            </w:r>
            <w:proofErr w:type="spellStart"/>
            <w:r>
              <w:t>eg</w:t>
            </w:r>
            <w:proofErr w:type="spellEnd"/>
            <w:r>
              <w:t xml:space="preserve"> 1</w:t>
            </w:r>
          </w:p>
        </w:tc>
      </w:tr>
      <w:tr w:rsidR="00851D05" w14:paraId="5A2F71C7" w14:textId="77777777" w:rsidTr="00851D05">
        <w:tc>
          <w:tcPr>
            <w:tcW w:w="1982" w:type="dxa"/>
            <w:gridSpan w:val="2"/>
            <w:tcBorders>
              <w:bottom w:val="single" w:sz="4" w:space="0" w:color="auto"/>
            </w:tcBorders>
          </w:tcPr>
          <w:p w14:paraId="6DD982E2" w14:textId="355732FF" w:rsidR="00851D05" w:rsidRDefault="00851D05">
            <w:r>
              <w:t>Concession card</w:t>
            </w:r>
          </w:p>
        </w:tc>
        <w:tc>
          <w:tcPr>
            <w:tcW w:w="2833" w:type="dxa"/>
            <w:tcBorders>
              <w:bottom w:val="single" w:sz="4" w:space="0" w:color="auto"/>
            </w:tcBorders>
          </w:tcPr>
          <w:p w14:paraId="4C7F01AD" w14:textId="7A57A158" w:rsidR="00851D05" w:rsidRDefault="00851D05">
            <w:r>
              <w:t>Type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F702124" w14:textId="26F47446" w:rsidR="00851D05" w:rsidRDefault="00851D05">
            <w:r>
              <w:t>Number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BB42D02" w14:textId="166511A8" w:rsidR="00851D05" w:rsidRDefault="00851D05">
            <w:r>
              <w:t>Expiry</w:t>
            </w:r>
          </w:p>
        </w:tc>
      </w:tr>
      <w:tr w:rsidR="002645DD" w14:paraId="2A3339AE" w14:textId="77777777" w:rsidTr="00AD005F">
        <w:trPr>
          <w:trHeight w:val="328"/>
        </w:trPr>
        <w:tc>
          <w:tcPr>
            <w:tcW w:w="103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AA5802E" w14:textId="77777777" w:rsidR="002645DD" w:rsidRDefault="002645DD"/>
        </w:tc>
      </w:tr>
      <w:tr w:rsidR="00570997" w14:paraId="04568DEE" w14:textId="77777777" w:rsidTr="00851D05">
        <w:trPr>
          <w:trHeight w:val="1325"/>
        </w:trPr>
        <w:tc>
          <w:tcPr>
            <w:tcW w:w="481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737E62F" w14:textId="77777777" w:rsidR="00570997" w:rsidRDefault="00570997">
            <w:r>
              <w:t>Why are you seeking a prescription for nicotine</w:t>
            </w:r>
            <w:r w:rsidR="008C03B6">
              <w:t>?</w:t>
            </w:r>
          </w:p>
          <w:p w14:paraId="2C2CD80C" w14:textId="77777777" w:rsidR="00586890" w:rsidRDefault="00586890" w:rsidP="00586890">
            <w:pPr>
              <w:pStyle w:val="ListParagraph"/>
              <w:numPr>
                <w:ilvl w:val="1"/>
                <w:numId w:val="1"/>
              </w:numPr>
              <w:spacing w:after="0"/>
              <w:ind w:left="323"/>
            </w:pPr>
            <w:r>
              <w:t>To quit smoking</w:t>
            </w:r>
          </w:p>
          <w:p w14:paraId="78A8A0BD" w14:textId="77777777" w:rsidR="00586890" w:rsidRDefault="00586890" w:rsidP="00586890">
            <w:pPr>
              <w:pStyle w:val="ListParagraph"/>
              <w:numPr>
                <w:ilvl w:val="1"/>
                <w:numId w:val="1"/>
              </w:numPr>
              <w:spacing w:after="0"/>
              <w:ind w:left="323"/>
            </w:pPr>
            <w:r>
              <w:t>To reduce my daily tobacco intake</w:t>
            </w:r>
          </w:p>
          <w:p w14:paraId="0A12105A" w14:textId="0914A91E" w:rsidR="00586890" w:rsidRDefault="00586890" w:rsidP="00586890">
            <w:pPr>
              <w:pStyle w:val="ListParagraph"/>
              <w:numPr>
                <w:ilvl w:val="1"/>
                <w:numId w:val="1"/>
              </w:numPr>
              <w:spacing w:after="0"/>
              <w:ind w:left="323"/>
            </w:pPr>
            <w:r>
              <w:t>To avoid relapsing to smoking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09FDB2" w14:textId="5A669346" w:rsidR="00570997" w:rsidRDefault="00570997" w:rsidP="00586890"/>
        </w:tc>
      </w:tr>
      <w:tr w:rsidR="00AD005F" w14:paraId="6474B5F3" w14:textId="77777777" w:rsidTr="00851D05">
        <w:trPr>
          <w:trHeight w:val="332"/>
        </w:trPr>
        <w:tc>
          <w:tcPr>
            <w:tcW w:w="4815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14:paraId="34C4B996" w14:textId="77777777" w:rsidR="00AD005F" w:rsidRDefault="00AD005F"/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7A107566" w14:textId="77777777" w:rsidR="00AD005F" w:rsidRDefault="00AD005F" w:rsidP="00586890"/>
        </w:tc>
      </w:tr>
      <w:tr w:rsidR="00045280" w14:paraId="00569F51" w14:textId="77777777" w:rsidTr="00045280">
        <w:trPr>
          <w:trHeight w:val="587"/>
        </w:trPr>
        <w:tc>
          <w:tcPr>
            <w:tcW w:w="10343" w:type="dxa"/>
            <w:gridSpan w:val="5"/>
            <w:shd w:val="clear" w:color="auto" w:fill="FBE4D5" w:themeFill="accent2" w:themeFillTint="33"/>
            <w:vAlign w:val="center"/>
          </w:tcPr>
          <w:p w14:paraId="3DF1CD1D" w14:textId="190D9D81" w:rsidR="00045280" w:rsidRPr="00586890" w:rsidRDefault="00045280" w:rsidP="00586890">
            <w:pPr>
              <w:pStyle w:val="ListParagraph"/>
              <w:spacing w:after="0"/>
              <w:ind w:left="0"/>
            </w:pPr>
            <w:r w:rsidRPr="00586890">
              <w:rPr>
                <w:sz w:val="28"/>
              </w:rPr>
              <w:t>Medical history</w:t>
            </w:r>
          </w:p>
        </w:tc>
      </w:tr>
      <w:tr w:rsidR="00570997" w14:paraId="0F9ACD56" w14:textId="77777777" w:rsidTr="00851D05">
        <w:tc>
          <w:tcPr>
            <w:tcW w:w="4815" w:type="dxa"/>
            <w:gridSpan w:val="3"/>
          </w:tcPr>
          <w:p w14:paraId="6B8942DA" w14:textId="2816E3EA" w:rsidR="00570997" w:rsidRDefault="00045280">
            <w:r w:rsidRPr="00570997">
              <w:t>Do you have any significant medical illnesses, such as diabetes, cancer, asthma, chronic obstructive pulmonary disease (emphysema), psychiatric disorder etc?</w:t>
            </w:r>
          </w:p>
          <w:p w14:paraId="078F851C" w14:textId="4E31E775" w:rsidR="00045280" w:rsidRDefault="00045280"/>
        </w:tc>
        <w:tc>
          <w:tcPr>
            <w:tcW w:w="5528" w:type="dxa"/>
            <w:gridSpan w:val="2"/>
          </w:tcPr>
          <w:p w14:paraId="27F225A4" w14:textId="77777777" w:rsidR="00570997" w:rsidRDefault="00570997"/>
        </w:tc>
      </w:tr>
      <w:tr w:rsidR="00570997" w14:paraId="0830BD77" w14:textId="77777777" w:rsidTr="00851D05">
        <w:tc>
          <w:tcPr>
            <w:tcW w:w="4815" w:type="dxa"/>
            <w:gridSpan w:val="3"/>
          </w:tcPr>
          <w:p w14:paraId="0023319E" w14:textId="77777777" w:rsidR="00045280" w:rsidRPr="00570997" w:rsidRDefault="00045280" w:rsidP="00045280">
            <w:pPr>
              <w:ind w:left="29"/>
            </w:pPr>
            <w:r w:rsidRPr="00570997">
              <w:t>Have you had a stroke, heart attack, irregular heartbeat, uncontrolled hypertension or angina in the past month?</w:t>
            </w:r>
          </w:p>
          <w:p w14:paraId="40C41E08" w14:textId="30CC6B6B" w:rsidR="00570997" w:rsidRDefault="00570997"/>
        </w:tc>
        <w:tc>
          <w:tcPr>
            <w:tcW w:w="5528" w:type="dxa"/>
            <w:gridSpan w:val="2"/>
          </w:tcPr>
          <w:p w14:paraId="3EC0DED1" w14:textId="77777777" w:rsidR="00570997" w:rsidRDefault="00570997"/>
        </w:tc>
      </w:tr>
      <w:tr w:rsidR="00570997" w14:paraId="39C58D7B" w14:textId="77777777" w:rsidTr="00851D05">
        <w:tc>
          <w:tcPr>
            <w:tcW w:w="4815" w:type="dxa"/>
            <w:gridSpan w:val="3"/>
          </w:tcPr>
          <w:p w14:paraId="6FD1B525" w14:textId="77777777" w:rsidR="001E635E" w:rsidRDefault="001E635E" w:rsidP="001E635E">
            <w:pPr>
              <w:ind w:left="29"/>
            </w:pPr>
            <w:r w:rsidRPr="00570997">
              <w:t>What medications are you taking</w:t>
            </w:r>
            <w:r>
              <w:t>?</w:t>
            </w:r>
          </w:p>
          <w:p w14:paraId="50E120EC" w14:textId="58E2B6ED" w:rsidR="00570997" w:rsidRDefault="00570997" w:rsidP="001E635E"/>
        </w:tc>
        <w:tc>
          <w:tcPr>
            <w:tcW w:w="5528" w:type="dxa"/>
            <w:gridSpan w:val="2"/>
          </w:tcPr>
          <w:p w14:paraId="67B8DB65" w14:textId="77777777" w:rsidR="00570997" w:rsidRDefault="00570997" w:rsidP="001E635E">
            <w:pPr>
              <w:ind w:left="29"/>
            </w:pPr>
          </w:p>
        </w:tc>
      </w:tr>
      <w:tr w:rsidR="00570997" w14:paraId="13CCB0B6" w14:textId="77777777" w:rsidTr="00851D05">
        <w:tc>
          <w:tcPr>
            <w:tcW w:w="4815" w:type="dxa"/>
            <w:gridSpan w:val="3"/>
          </w:tcPr>
          <w:p w14:paraId="234A07F7" w14:textId="71905C5D" w:rsidR="00570997" w:rsidRPr="00570997" w:rsidRDefault="00570997" w:rsidP="00570997">
            <w:pPr>
              <w:ind w:left="29"/>
            </w:pPr>
            <w:r w:rsidRPr="00570997">
              <w:t>Are you using any illicit drugs</w:t>
            </w:r>
            <w:r w:rsidR="00AD005F">
              <w:t xml:space="preserve"> </w:t>
            </w:r>
            <w:proofErr w:type="spellStart"/>
            <w:r w:rsidR="00AD005F">
              <w:t>eg</w:t>
            </w:r>
            <w:proofErr w:type="spellEnd"/>
            <w:r w:rsidR="00AD005F">
              <w:t xml:space="preserve"> </w:t>
            </w:r>
            <w:r w:rsidRPr="00570997">
              <w:t xml:space="preserve">cannabis, cocaine, Ice, ecstasy, heroin, or prescription opiates etc? </w:t>
            </w:r>
          </w:p>
          <w:p w14:paraId="4AD5CE40" w14:textId="77777777" w:rsidR="00570997" w:rsidRPr="00570997" w:rsidRDefault="00570997" w:rsidP="00570997">
            <w:pPr>
              <w:ind w:left="29"/>
            </w:pPr>
          </w:p>
        </w:tc>
        <w:tc>
          <w:tcPr>
            <w:tcW w:w="5528" w:type="dxa"/>
            <w:gridSpan w:val="2"/>
          </w:tcPr>
          <w:p w14:paraId="0756461E" w14:textId="77777777" w:rsidR="00570997" w:rsidRDefault="00570997"/>
        </w:tc>
      </w:tr>
      <w:tr w:rsidR="00045280" w14:paraId="1CE84791" w14:textId="77777777" w:rsidTr="00851D05">
        <w:tc>
          <w:tcPr>
            <w:tcW w:w="4815" w:type="dxa"/>
            <w:gridSpan w:val="3"/>
          </w:tcPr>
          <w:p w14:paraId="1081C0CD" w14:textId="77777777" w:rsidR="00045280" w:rsidRDefault="00045280" w:rsidP="00045280">
            <w:r w:rsidRPr="00570997">
              <w:t>Are you pregnant, or likely to become pregnant while using this product</w:t>
            </w:r>
            <w:r>
              <w:t>?</w:t>
            </w:r>
          </w:p>
          <w:p w14:paraId="65BE7A0A" w14:textId="77777777" w:rsidR="00045280" w:rsidRPr="00570997" w:rsidRDefault="00045280" w:rsidP="00045280">
            <w:pPr>
              <w:ind w:left="29"/>
            </w:pPr>
          </w:p>
        </w:tc>
        <w:tc>
          <w:tcPr>
            <w:tcW w:w="5528" w:type="dxa"/>
            <w:gridSpan w:val="2"/>
          </w:tcPr>
          <w:p w14:paraId="575CC46C" w14:textId="77777777" w:rsidR="00045280" w:rsidRDefault="00045280" w:rsidP="00045280"/>
        </w:tc>
      </w:tr>
      <w:tr w:rsidR="00045280" w14:paraId="7FE7E77B" w14:textId="77777777" w:rsidTr="00851D05">
        <w:tc>
          <w:tcPr>
            <w:tcW w:w="4815" w:type="dxa"/>
            <w:gridSpan w:val="3"/>
            <w:shd w:val="clear" w:color="auto" w:fill="auto"/>
          </w:tcPr>
          <w:p w14:paraId="5CCE2534" w14:textId="77777777" w:rsidR="00045280" w:rsidRDefault="00045280" w:rsidP="00045280">
            <w:r>
              <w:t>Are you breastfeeding?</w:t>
            </w:r>
          </w:p>
          <w:p w14:paraId="1493A9AE" w14:textId="77777777" w:rsidR="00045280" w:rsidRDefault="00045280" w:rsidP="00045280">
            <w:pPr>
              <w:ind w:left="29"/>
              <w:rPr>
                <w:b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14:paraId="7FE14383" w14:textId="77777777" w:rsidR="00045280" w:rsidRDefault="00045280" w:rsidP="00045280"/>
        </w:tc>
      </w:tr>
      <w:tr w:rsidR="00045280" w14:paraId="54471175" w14:textId="77777777" w:rsidTr="00586890">
        <w:trPr>
          <w:trHeight w:val="579"/>
        </w:trPr>
        <w:tc>
          <w:tcPr>
            <w:tcW w:w="10343" w:type="dxa"/>
            <w:gridSpan w:val="5"/>
            <w:shd w:val="clear" w:color="auto" w:fill="FBE4D5" w:themeFill="accent2" w:themeFillTint="33"/>
            <w:vAlign w:val="center"/>
          </w:tcPr>
          <w:p w14:paraId="564C9D9A" w14:textId="29DD8529" w:rsidR="00045280" w:rsidRDefault="00045280" w:rsidP="00586890">
            <w:pPr>
              <w:pStyle w:val="ListParagraph"/>
              <w:spacing w:after="0"/>
              <w:ind w:left="0"/>
            </w:pPr>
            <w:r w:rsidRPr="00586890">
              <w:rPr>
                <w:sz w:val="28"/>
              </w:rPr>
              <w:t>Current smok</w:t>
            </w:r>
            <w:r w:rsidR="00586890">
              <w:rPr>
                <w:sz w:val="28"/>
              </w:rPr>
              <w:t>ers</w:t>
            </w:r>
            <w:r w:rsidR="00AD005F">
              <w:rPr>
                <w:sz w:val="28"/>
              </w:rPr>
              <w:t xml:space="preserve"> (if applicable)</w:t>
            </w:r>
          </w:p>
        </w:tc>
      </w:tr>
      <w:tr w:rsidR="00045280" w14:paraId="6418B7A4" w14:textId="77777777" w:rsidTr="00851D05">
        <w:tc>
          <w:tcPr>
            <w:tcW w:w="4815" w:type="dxa"/>
            <w:gridSpan w:val="3"/>
          </w:tcPr>
          <w:p w14:paraId="298B30AC" w14:textId="2493179D" w:rsidR="00045280" w:rsidRPr="00570997" w:rsidRDefault="00045280" w:rsidP="00045280">
            <w:pPr>
              <w:ind w:left="29"/>
            </w:pPr>
            <w:r w:rsidRPr="00570997">
              <w:t>How many cigarettes do you smoke a day</w:t>
            </w:r>
            <w:r>
              <w:t>?</w:t>
            </w:r>
          </w:p>
        </w:tc>
        <w:tc>
          <w:tcPr>
            <w:tcW w:w="5528" w:type="dxa"/>
            <w:gridSpan w:val="2"/>
          </w:tcPr>
          <w:p w14:paraId="5BD70CF3" w14:textId="77777777" w:rsidR="00045280" w:rsidRDefault="00045280" w:rsidP="00045280"/>
        </w:tc>
      </w:tr>
      <w:tr w:rsidR="00045280" w14:paraId="2C9BB842" w14:textId="77777777" w:rsidTr="00851D05">
        <w:tc>
          <w:tcPr>
            <w:tcW w:w="4815" w:type="dxa"/>
            <w:gridSpan w:val="3"/>
          </w:tcPr>
          <w:p w14:paraId="0BB2307D" w14:textId="39FD9690" w:rsidR="00045280" w:rsidRPr="00570997" w:rsidRDefault="00045280" w:rsidP="00045280">
            <w:pPr>
              <w:ind w:left="29"/>
            </w:pPr>
            <w:r w:rsidRPr="00570997">
              <w:t>How many years have you smoked</w:t>
            </w:r>
            <w:r>
              <w:t>?</w:t>
            </w:r>
          </w:p>
        </w:tc>
        <w:tc>
          <w:tcPr>
            <w:tcW w:w="5528" w:type="dxa"/>
            <w:gridSpan w:val="2"/>
          </w:tcPr>
          <w:p w14:paraId="4DFAE122" w14:textId="77777777" w:rsidR="00045280" w:rsidRDefault="00045280" w:rsidP="00045280"/>
        </w:tc>
      </w:tr>
      <w:tr w:rsidR="00045280" w14:paraId="224B7E81" w14:textId="77777777" w:rsidTr="00851D05">
        <w:tc>
          <w:tcPr>
            <w:tcW w:w="4815" w:type="dxa"/>
            <w:gridSpan w:val="3"/>
          </w:tcPr>
          <w:p w14:paraId="409D3731" w14:textId="77777777" w:rsidR="00045280" w:rsidRPr="00570997" w:rsidRDefault="00045280" w:rsidP="00045280">
            <w:pPr>
              <w:ind w:left="29"/>
            </w:pPr>
            <w:r w:rsidRPr="00570997">
              <w:t>How many times have you previously attempted to quit smoking?</w:t>
            </w:r>
          </w:p>
          <w:p w14:paraId="565329F6" w14:textId="77777777" w:rsidR="00045280" w:rsidRPr="00570997" w:rsidRDefault="00045280" w:rsidP="00045280">
            <w:pPr>
              <w:ind w:left="29"/>
            </w:pPr>
          </w:p>
        </w:tc>
        <w:tc>
          <w:tcPr>
            <w:tcW w:w="5528" w:type="dxa"/>
            <w:gridSpan w:val="2"/>
          </w:tcPr>
          <w:p w14:paraId="4F7DA5B9" w14:textId="77777777" w:rsidR="00045280" w:rsidRDefault="00045280" w:rsidP="00045280"/>
        </w:tc>
      </w:tr>
      <w:tr w:rsidR="00045280" w14:paraId="70D6AD1C" w14:textId="77777777" w:rsidTr="00851D05">
        <w:tc>
          <w:tcPr>
            <w:tcW w:w="4815" w:type="dxa"/>
            <w:gridSpan w:val="3"/>
          </w:tcPr>
          <w:p w14:paraId="49799AF6" w14:textId="5085D273" w:rsidR="00045280" w:rsidRPr="00570997" w:rsidRDefault="00045280" w:rsidP="00045280">
            <w:pPr>
              <w:ind w:left="29"/>
            </w:pPr>
            <w:r w:rsidRPr="00570997">
              <w:t>What method(s) have you utilised to assist you in quitting? (can be more than one)</w:t>
            </w:r>
            <w:r>
              <w:t>?</w:t>
            </w:r>
          </w:p>
          <w:p w14:paraId="72A500D4" w14:textId="77777777" w:rsidR="00045280" w:rsidRPr="00570997" w:rsidRDefault="00045280" w:rsidP="00045280">
            <w:pPr>
              <w:ind w:left="29"/>
            </w:pPr>
          </w:p>
        </w:tc>
        <w:tc>
          <w:tcPr>
            <w:tcW w:w="5528" w:type="dxa"/>
            <w:gridSpan w:val="2"/>
          </w:tcPr>
          <w:p w14:paraId="3F1DAF30" w14:textId="77777777" w:rsidR="00045280" w:rsidRDefault="00045280" w:rsidP="00045280"/>
        </w:tc>
      </w:tr>
      <w:tr w:rsidR="001E635E" w14:paraId="3A4D7C93" w14:textId="77777777" w:rsidTr="00851D05">
        <w:tc>
          <w:tcPr>
            <w:tcW w:w="4815" w:type="dxa"/>
            <w:gridSpan w:val="3"/>
          </w:tcPr>
          <w:p w14:paraId="7342939E" w14:textId="03FF71F0" w:rsidR="001E635E" w:rsidRPr="00570997" w:rsidRDefault="001E635E" w:rsidP="001E635E">
            <w:pPr>
              <w:pStyle w:val="Standard"/>
            </w:pPr>
            <w:r w:rsidRPr="00570997">
              <w:lastRenderedPageBreak/>
              <w:t>What problem(s) did you have? Why was it unsuccessful?</w:t>
            </w:r>
          </w:p>
        </w:tc>
        <w:tc>
          <w:tcPr>
            <w:tcW w:w="5528" w:type="dxa"/>
            <w:gridSpan w:val="2"/>
          </w:tcPr>
          <w:p w14:paraId="5C2609A9" w14:textId="77777777" w:rsidR="001E635E" w:rsidRDefault="001E635E" w:rsidP="001E635E"/>
        </w:tc>
      </w:tr>
      <w:tr w:rsidR="00045280" w14:paraId="78E8CA19" w14:textId="77777777" w:rsidTr="00851D05">
        <w:tc>
          <w:tcPr>
            <w:tcW w:w="4815" w:type="dxa"/>
            <w:gridSpan w:val="3"/>
          </w:tcPr>
          <w:p w14:paraId="52E28B73" w14:textId="77777777" w:rsidR="00045280" w:rsidRDefault="001E635E" w:rsidP="001E635E">
            <w:r>
              <w:t>Are you currently using any other medication to stop smoking such as nicotine replacement therapy, varenicline (</w:t>
            </w:r>
            <w:proofErr w:type="spellStart"/>
            <w:r>
              <w:t>Champix</w:t>
            </w:r>
            <w:proofErr w:type="spellEnd"/>
            <w:r>
              <w:t>), bupropion (Zyban)?</w:t>
            </w:r>
          </w:p>
          <w:p w14:paraId="0B90D337" w14:textId="4A344908" w:rsidR="00AD005F" w:rsidRPr="00570997" w:rsidRDefault="00AD005F" w:rsidP="001E635E"/>
        </w:tc>
        <w:tc>
          <w:tcPr>
            <w:tcW w:w="5528" w:type="dxa"/>
            <w:gridSpan w:val="2"/>
          </w:tcPr>
          <w:p w14:paraId="4E038A98" w14:textId="77777777" w:rsidR="00045280" w:rsidRDefault="00045280" w:rsidP="00045280"/>
        </w:tc>
      </w:tr>
      <w:tr w:rsidR="00586890" w14:paraId="58AB5E77" w14:textId="77777777" w:rsidTr="00B52694">
        <w:trPr>
          <w:trHeight w:val="536"/>
        </w:trPr>
        <w:tc>
          <w:tcPr>
            <w:tcW w:w="10343" w:type="dxa"/>
            <w:gridSpan w:val="5"/>
            <w:shd w:val="clear" w:color="auto" w:fill="FBE4D5" w:themeFill="accent2" w:themeFillTint="33"/>
            <w:vAlign w:val="center"/>
          </w:tcPr>
          <w:p w14:paraId="61D23796" w14:textId="3A8A48F2" w:rsidR="00586890" w:rsidRDefault="00586890" w:rsidP="00045280">
            <w:r w:rsidRPr="00586890">
              <w:rPr>
                <w:sz w:val="28"/>
              </w:rPr>
              <w:t>Current vapers</w:t>
            </w:r>
          </w:p>
        </w:tc>
      </w:tr>
      <w:tr w:rsidR="007C634D" w14:paraId="333257F3" w14:textId="77777777" w:rsidTr="00851D05">
        <w:tc>
          <w:tcPr>
            <w:tcW w:w="4815" w:type="dxa"/>
            <w:gridSpan w:val="3"/>
          </w:tcPr>
          <w:p w14:paraId="3478724B" w14:textId="07BF0288" w:rsidR="007C634D" w:rsidRDefault="007C634D" w:rsidP="00045280">
            <w:pPr>
              <w:pStyle w:val="Standard"/>
            </w:pPr>
            <w:r>
              <w:t>How long have you been vaping?</w:t>
            </w:r>
          </w:p>
        </w:tc>
        <w:tc>
          <w:tcPr>
            <w:tcW w:w="5528" w:type="dxa"/>
            <w:gridSpan w:val="2"/>
          </w:tcPr>
          <w:p w14:paraId="0BC582AA" w14:textId="77777777" w:rsidR="007C634D" w:rsidRDefault="007C634D" w:rsidP="00045280"/>
        </w:tc>
      </w:tr>
      <w:tr w:rsidR="00045280" w14:paraId="10838645" w14:textId="77777777" w:rsidTr="00851D05">
        <w:tc>
          <w:tcPr>
            <w:tcW w:w="4815" w:type="dxa"/>
            <w:gridSpan w:val="3"/>
          </w:tcPr>
          <w:p w14:paraId="582774AA" w14:textId="0A4C9019" w:rsidR="00045280" w:rsidRDefault="00045280" w:rsidP="00045280">
            <w:pPr>
              <w:pStyle w:val="Standard"/>
            </w:pPr>
            <w:r>
              <w:t>Are you still smoking as well?</w:t>
            </w:r>
          </w:p>
        </w:tc>
        <w:tc>
          <w:tcPr>
            <w:tcW w:w="5528" w:type="dxa"/>
            <w:gridSpan w:val="2"/>
          </w:tcPr>
          <w:p w14:paraId="7CB395B7" w14:textId="77777777" w:rsidR="00045280" w:rsidRDefault="00045280" w:rsidP="00045280"/>
        </w:tc>
      </w:tr>
      <w:tr w:rsidR="00045280" w14:paraId="2C16530D" w14:textId="77777777" w:rsidTr="00851D05">
        <w:tc>
          <w:tcPr>
            <w:tcW w:w="4815" w:type="dxa"/>
            <w:gridSpan w:val="3"/>
          </w:tcPr>
          <w:p w14:paraId="0793BE46" w14:textId="069DACCC" w:rsidR="00045280" w:rsidRDefault="00045280" w:rsidP="00045280">
            <w:pPr>
              <w:pStyle w:val="Standard"/>
            </w:pPr>
            <w:r>
              <w:t>If you have quit smoking, how long ago was your last cigarette?</w:t>
            </w:r>
          </w:p>
        </w:tc>
        <w:tc>
          <w:tcPr>
            <w:tcW w:w="5528" w:type="dxa"/>
            <w:gridSpan w:val="2"/>
          </w:tcPr>
          <w:p w14:paraId="49F7376E" w14:textId="77777777" w:rsidR="00045280" w:rsidRDefault="00045280" w:rsidP="00045280"/>
        </w:tc>
      </w:tr>
      <w:tr w:rsidR="00045280" w14:paraId="68E0CA1E" w14:textId="77777777" w:rsidTr="00851D05">
        <w:tc>
          <w:tcPr>
            <w:tcW w:w="4815" w:type="dxa"/>
            <w:gridSpan w:val="3"/>
          </w:tcPr>
          <w:p w14:paraId="29DB2AE4" w14:textId="77777777" w:rsidR="00045280" w:rsidRDefault="00045280" w:rsidP="00586890">
            <w:pPr>
              <w:pStyle w:val="Standard"/>
              <w:spacing w:after="0"/>
            </w:pPr>
            <w:r>
              <w:t>Why are you vaping?</w:t>
            </w:r>
          </w:p>
          <w:p w14:paraId="3F164810" w14:textId="151E3277" w:rsidR="00045280" w:rsidRDefault="00586890" w:rsidP="00045280">
            <w:pPr>
              <w:pStyle w:val="Standard"/>
            </w:pPr>
            <w:proofErr w:type="spellStart"/>
            <w:r>
              <w:t>e</w:t>
            </w:r>
            <w:r w:rsidR="00045280">
              <w:t>g</w:t>
            </w:r>
            <w:proofErr w:type="spellEnd"/>
            <w:r w:rsidR="00045280">
              <w:t xml:space="preserve"> to prevent relapse</w:t>
            </w:r>
            <w:r w:rsidR="00AD005F">
              <w:t xml:space="preserve"> to smoking</w:t>
            </w:r>
          </w:p>
        </w:tc>
        <w:tc>
          <w:tcPr>
            <w:tcW w:w="5528" w:type="dxa"/>
            <w:gridSpan w:val="2"/>
          </w:tcPr>
          <w:p w14:paraId="54D77643" w14:textId="77777777" w:rsidR="00045280" w:rsidRDefault="00045280" w:rsidP="00045280"/>
        </w:tc>
      </w:tr>
      <w:tr w:rsidR="00045280" w14:paraId="44C33589" w14:textId="77777777" w:rsidTr="00851D05">
        <w:tc>
          <w:tcPr>
            <w:tcW w:w="4815" w:type="dxa"/>
            <w:gridSpan w:val="3"/>
          </w:tcPr>
          <w:p w14:paraId="199D35E9" w14:textId="54DD9CD5" w:rsidR="00045280" w:rsidRPr="00FB1AFE" w:rsidRDefault="00045280" w:rsidP="00FB1AFE">
            <w:pPr>
              <w:ind w:left="29"/>
              <w:rPr>
                <w:b/>
                <w:bCs/>
              </w:rPr>
            </w:pPr>
            <w:r w:rsidRPr="00FB1AFE">
              <w:rPr>
                <w:b/>
                <w:bCs/>
              </w:rPr>
              <w:t>E-liquid</w:t>
            </w:r>
            <w:r w:rsidR="00FB1AFE" w:rsidRPr="00FB1AFE">
              <w:rPr>
                <w:b/>
                <w:bCs/>
              </w:rPr>
              <w:t xml:space="preserve"> 1</w:t>
            </w:r>
          </w:p>
        </w:tc>
        <w:tc>
          <w:tcPr>
            <w:tcW w:w="5528" w:type="dxa"/>
            <w:gridSpan w:val="2"/>
          </w:tcPr>
          <w:p w14:paraId="3F29E1AB" w14:textId="1CCA5FED" w:rsidR="00045280" w:rsidRDefault="00045280" w:rsidP="00045280"/>
        </w:tc>
      </w:tr>
      <w:tr w:rsidR="00FB1AFE" w14:paraId="36CAA77B" w14:textId="77777777" w:rsidTr="00AA326A">
        <w:trPr>
          <w:gridBefore w:val="1"/>
          <w:wBefore w:w="279" w:type="dxa"/>
        </w:trPr>
        <w:tc>
          <w:tcPr>
            <w:tcW w:w="4536" w:type="dxa"/>
            <w:gridSpan w:val="2"/>
          </w:tcPr>
          <w:p w14:paraId="4296E0B6" w14:textId="16A0DEEC" w:rsidR="00FB1AFE" w:rsidRDefault="00FB1AFE" w:rsidP="00045280">
            <w:pPr>
              <w:ind w:left="29"/>
            </w:pPr>
            <w:r>
              <w:t>What nicotine concentration do you buy?</w:t>
            </w:r>
          </w:p>
        </w:tc>
        <w:tc>
          <w:tcPr>
            <w:tcW w:w="5528" w:type="dxa"/>
            <w:gridSpan w:val="2"/>
          </w:tcPr>
          <w:p w14:paraId="31376FD9" w14:textId="0F2966D3" w:rsidR="00FB1AFE" w:rsidRDefault="00FB1AFE" w:rsidP="00045280"/>
        </w:tc>
      </w:tr>
      <w:tr w:rsidR="00FB1AFE" w14:paraId="67012F8A" w14:textId="77777777" w:rsidTr="00AA326A">
        <w:trPr>
          <w:gridBefore w:val="1"/>
          <w:wBefore w:w="279" w:type="dxa"/>
        </w:trPr>
        <w:tc>
          <w:tcPr>
            <w:tcW w:w="4536" w:type="dxa"/>
            <w:gridSpan w:val="2"/>
          </w:tcPr>
          <w:p w14:paraId="77511C8A" w14:textId="6404A86C" w:rsidR="00FB1AFE" w:rsidRDefault="00FB1AFE" w:rsidP="00045280">
            <w:pPr>
              <w:ind w:left="29"/>
            </w:pPr>
            <w:r>
              <w:t>What nicotine concentration do you vape?</w:t>
            </w:r>
          </w:p>
        </w:tc>
        <w:tc>
          <w:tcPr>
            <w:tcW w:w="5528" w:type="dxa"/>
            <w:gridSpan w:val="2"/>
          </w:tcPr>
          <w:p w14:paraId="7DC0C2E1" w14:textId="77777777" w:rsidR="00FB1AFE" w:rsidRDefault="00FB1AFE" w:rsidP="00045280"/>
        </w:tc>
      </w:tr>
      <w:tr w:rsidR="00FB1AFE" w14:paraId="2504ED45" w14:textId="77777777" w:rsidTr="00AA326A">
        <w:trPr>
          <w:gridBefore w:val="1"/>
          <w:wBefore w:w="279" w:type="dxa"/>
        </w:trPr>
        <w:tc>
          <w:tcPr>
            <w:tcW w:w="4536" w:type="dxa"/>
            <w:gridSpan w:val="2"/>
          </w:tcPr>
          <w:p w14:paraId="478AFCF5" w14:textId="3D03AEBA" w:rsidR="00FB1AFE" w:rsidRDefault="00FB1AFE" w:rsidP="00045280">
            <w:pPr>
              <w:ind w:left="29"/>
            </w:pPr>
            <w:r>
              <w:t>What volume do you use per day?</w:t>
            </w:r>
          </w:p>
        </w:tc>
        <w:tc>
          <w:tcPr>
            <w:tcW w:w="5528" w:type="dxa"/>
            <w:gridSpan w:val="2"/>
          </w:tcPr>
          <w:p w14:paraId="3A172576" w14:textId="425A60E1" w:rsidR="00FB1AFE" w:rsidRDefault="00FB1AFE" w:rsidP="00045280"/>
        </w:tc>
      </w:tr>
      <w:tr w:rsidR="00FB1AFE" w14:paraId="420AAF61" w14:textId="77777777" w:rsidTr="00851D05">
        <w:tc>
          <w:tcPr>
            <w:tcW w:w="4815" w:type="dxa"/>
            <w:gridSpan w:val="3"/>
          </w:tcPr>
          <w:p w14:paraId="57D3B0C2" w14:textId="77777777" w:rsidR="00FB1AFE" w:rsidRDefault="00FB1AFE" w:rsidP="00045280">
            <w:pPr>
              <w:ind w:left="29"/>
            </w:pPr>
          </w:p>
        </w:tc>
        <w:tc>
          <w:tcPr>
            <w:tcW w:w="5528" w:type="dxa"/>
            <w:gridSpan w:val="2"/>
          </w:tcPr>
          <w:p w14:paraId="6F30E694" w14:textId="77777777" w:rsidR="00FB1AFE" w:rsidRDefault="00FB1AFE" w:rsidP="00045280"/>
        </w:tc>
      </w:tr>
      <w:tr w:rsidR="00FB1AFE" w14:paraId="42763074" w14:textId="77777777" w:rsidTr="00851D05">
        <w:tc>
          <w:tcPr>
            <w:tcW w:w="4815" w:type="dxa"/>
            <w:gridSpan w:val="3"/>
          </w:tcPr>
          <w:p w14:paraId="47CC05FD" w14:textId="60ADA862" w:rsidR="00FB1AFE" w:rsidRPr="00FB1AFE" w:rsidRDefault="00FB1AFE" w:rsidP="00FB1AFE">
            <w:pPr>
              <w:ind w:left="29"/>
              <w:rPr>
                <w:b/>
                <w:bCs/>
              </w:rPr>
            </w:pPr>
            <w:r w:rsidRPr="00FB1AFE">
              <w:rPr>
                <w:b/>
                <w:bCs/>
              </w:rPr>
              <w:t>E-liquid 2 (if applicable)</w:t>
            </w:r>
          </w:p>
        </w:tc>
        <w:tc>
          <w:tcPr>
            <w:tcW w:w="5528" w:type="dxa"/>
            <w:gridSpan w:val="2"/>
          </w:tcPr>
          <w:p w14:paraId="790EA8FF" w14:textId="2043625E" w:rsidR="00FB1AFE" w:rsidRDefault="00FB1AFE" w:rsidP="00FB1AFE">
            <w:r>
              <w:t xml:space="preserve">         </w:t>
            </w:r>
          </w:p>
        </w:tc>
      </w:tr>
      <w:tr w:rsidR="00FB1AFE" w14:paraId="4AFA515D" w14:textId="77777777" w:rsidTr="00AA326A">
        <w:trPr>
          <w:gridBefore w:val="1"/>
          <w:wBefore w:w="279" w:type="dxa"/>
        </w:trPr>
        <w:tc>
          <w:tcPr>
            <w:tcW w:w="4536" w:type="dxa"/>
            <w:gridSpan w:val="2"/>
          </w:tcPr>
          <w:p w14:paraId="76AE3268" w14:textId="18DE8303" w:rsidR="00FB1AFE" w:rsidRDefault="00FB1AFE" w:rsidP="00FB1AFE">
            <w:pPr>
              <w:ind w:left="29"/>
            </w:pPr>
            <w:r>
              <w:t>What nicotine concentration do you buy</w:t>
            </w:r>
          </w:p>
        </w:tc>
        <w:tc>
          <w:tcPr>
            <w:tcW w:w="5528" w:type="dxa"/>
            <w:gridSpan w:val="2"/>
          </w:tcPr>
          <w:p w14:paraId="13D0C3F5" w14:textId="77777777" w:rsidR="00FB1AFE" w:rsidRDefault="00FB1AFE" w:rsidP="00FB1AFE"/>
        </w:tc>
      </w:tr>
      <w:tr w:rsidR="00FB1AFE" w14:paraId="3DC57F40" w14:textId="77777777" w:rsidTr="00AA326A">
        <w:trPr>
          <w:gridBefore w:val="1"/>
          <w:wBefore w:w="279" w:type="dxa"/>
        </w:trPr>
        <w:tc>
          <w:tcPr>
            <w:tcW w:w="4536" w:type="dxa"/>
            <w:gridSpan w:val="2"/>
          </w:tcPr>
          <w:p w14:paraId="2EDA2A4D" w14:textId="4A183794" w:rsidR="00FB1AFE" w:rsidRDefault="00FB1AFE" w:rsidP="00FB1AFE">
            <w:pPr>
              <w:ind w:left="29"/>
            </w:pPr>
            <w:r>
              <w:t>What nicotine concentration do you vape?</w:t>
            </w:r>
          </w:p>
        </w:tc>
        <w:tc>
          <w:tcPr>
            <w:tcW w:w="5528" w:type="dxa"/>
            <w:gridSpan w:val="2"/>
          </w:tcPr>
          <w:p w14:paraId="0295896B" w14:textId="542186B1" w:rsidR="00FB1AFE" w:rsidRDefault="00FB1AFE" w:rsidP="00FB1AFE"/>
        </w:tc>
      </w:tr>
      <w:tr w:rsidR="00FB1AFE" w14:paraId="019E65D4" w14:textId="77777777" w:rsidTr="00AA326A">
        <w:trPr>
          <w:gridBefore w:val="1"/>
          <w:wBefore w:w="279" w:type="dxa"/>
        </w:trPr>
        <w:tc>
          <w:tcPr>
            <w:tcW w:w="4536" w:type="dxa"/>
            <w:gridSpan w:val="2"/>
          </w:tcPr>
          <w:p w14:paraId="216B08B0" w14:textId="4D4C4EA9" w:rsidR="00FB1AFE" w:rsidRDefault="00FB1AFE" w:rsidP="00FB1AFE">
            <w:pPr>
              <w:ind w:left="29"/>
            </w:pPr>
            <w:r>
              <w:t>What volume do you use per day?</w:t>
            </w:r>
          </w:p>
        </w:tc>
        <w:tc>
          <w:tcPr>
            <w:tcW w:w="5528" w:type="dxa"/>
            <w:gridSpan w:val="2"/>
          </w:tcPr>
          <w:p w14:paraId="22390C6D" w14:textId="77777777" w:rsidR="00FB1AFE" w:rsidRDefault="00FB1AFE" w:rsidP="00FB1AFE"/>
        </w:tc>
      </w:tr>
      <w:tr w:rsidR="00FB1AFE" w14:paraId="7A3D2427" w14:textId="77777777" w:rsidTr="00851D05">
        <w:tc>
          <w:tcPr>
            <w:tcW w:w="4815" w:type="dxa"/>
            <w:gridSpan w:val="3"/>
          </w:tcPr>
          <w:p w14:paraId="00FD84D3" w14:textId="77777777" w:rsidR="00FB1AFE" w:rsidRDefault="00FB1AFE" w:rsidP="00FB1AFE">
            <w:pPr>
              <w:ind w:left="29"/>
            </w:pPr>
          </w:p>
        </w:tc>
        <w:tc>
          <w:tcPr>
            <w:tcW w:w="5528" w:type="dxa"/>
            <w:gridSpan w:val="2"/>
          </w:tcPr>
          <w:p w14:paraId="18DD3B6B" w14:textId="77777777" w:rsidR="00FB1AFE" w:rsidRDefault="00FB1AFE" w:rsidP="00FB1AFE"/>
        </w:tc>
      </w:tr>
      <w:tr w:rsidR="00FB1AFE" w14:paraId="2A9616BC" w14:textId="77777777" w:rsidTr="00586890">
        <w:trPr>
          <w:trHeight w:val="509"/>
        </w:trPr>
        <w:tc>
          <w:tcPr>
            <w:tcW w:w="10343" w:type="dxa"/>
            <w:gridSpan w:val="5"/>
            <w:shd w:val="clear" w:color="auto" w:fill="FBE4D5" w:themeFill="accent2" w:themeFillTint="33"/>
          </w:tcPr>
          <w:p w14:paraId="02C715A5" w14:textId="2660CFD7" w:rsidR="00FB1AFE" w:rsidRDefault="00FB1AFE" w:rsidP="00FB1AFE">
            <w:r w:rsidRPr="00586890">
              <w:rPr>
                <w:sz w:val="28"/>
              </w:rPr>
              <w:t>Health warning</w:t>
            </w:r>
          </w:p>
        </w:tc>
      </w:tr>
      <w:tr w:rsidR="00FB1AFE" w14:paraId="34DBDED7" w14:textId="77777777" w:rsidTr="00851D05">
        <w:tc>
          <w:tcPr>
            <w:tcW w:w="4815" w:type="dxa"/>
            <w:gridSpan w:val="3"/>
          </w:tcPr>
          <w:p w14:paraId="2214E200" w14:textId="4B85707D" w:rsidR="00FB1AFE" w:rsidRDefault="00FB1AFE" w:rsidP="00FB1AFE">
            <w:pPr>
              <w:ind w:left="29"/>
            </w:pPr>
            <w:r w:rsidRPr="00570997">
              <w:t>Are you aware that E-cigarettes are much less harmful than smoking, but are not harmless, are addictive, but are less addictive than smoking, may carry a small health risk to bystanders, that complete abstinence from smoking and e-cigarette use is the preferred option for your health</w:t>
            </w:r>
            <w:r>
              <w:t xml:space="preserve"> and that no products are registered and approved by the Therapeutic Goods Administration</w:t>
            </w:r>
            <w:r w:rsidRPr="00570997">
              <w:t>?</w:t>
            </w:r>
          </w:p>
          <w:p w14:paraId="3A7F35F4" w14:textId="38E77233" w:rsidR="00FB1AFE" w:rsidRPr="00570997" w:rsidRDefault="00FB1AFE" w:rsidP="00FB1AFE">
            <w:pPr>
              <w:ind w:left="29"/>
            </w:pPr>
          </w:p>
        </w:tc>
        <w:tc>
          <w:tcPr>
            <w:tcW w:w="5528" w:type="dxa"/>
            <w:gridSpan w:val="2"/>
          </w:tcPr>
          <w:p w14:paraId="3D45ABC8" w14:textId="77777777" w:rsidR="00FB1AFE" w:rsidRDefault="00FB1AFE" w:rsidP="00FB1AFE"/>
        </w:tc>
      </w:tr>
      <w:tr w:rsidR="00FB1AFE" w14:paraId="4A2EB806" w14:textId="77777777" w:rsidTr="00851D05">
        <w:tc>
          <w:tcPr>
            <w:tcW w:w="4815" w:type="dxa"/>
            <w:gridSpan w:val="3"/>
          </w:tcPr>
          <w:p w14:paraId="7D972897" w14:textId="79C68971" w:rsidR="00FB1AFE" w:rsidRDefault="00FB1AFE" w:rsidP="00FB1AFE">
            <w:pPr>
              <w:ind w:left="29"/>
              <w:rPr>
                <w:b/>
              </w:rPr>
            </w:pPr>
          </w:p>
        </w:tc>
        <w:tc>
          <w:tcPr>
            <w:tcW w:w="5528" w:type="dxa"/>
            <w:gridSpan w:val="2"/>
          </w:tcPr>
          <w:p w14:paraId="2AFD1581" w14:textId="4493EBB6" w:rsidR="00FB1AFE" w:rsidRDefault="00FB1AFE" w:rsidP="00FB1AFE"/>
        </w:tc>
      </w:tr>
    </w:tbl>
    <w:p w14:paraId="6FB88F6E" w14:textId="77777777" w:rsidR="00570997" w:rsidRDefault="00570997"/>
    <w:sectPr w:rsidR="00570997" w:rsidSect="005709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37738C"/>
    <w:multiLevelType w:val="multilevel"/>
    <w:tmpl w:val="81480E7C"/>
    <w:lvl w:ilvl="0">
      <w:start w:val="1"/>
      <w:numFmt w:val="decimal"/>
      <w:lvlText w:val="%1."/>
      <w:lvlJc w:val="left"/>
      <w:pPr>
        <w:ind w:left="768" w:hanging="360"/>
      </w:pPr>
    </w:lvl>
    <w:lvl w:ilvl="1">
      <w:start w:val="1"/>
      <w:numFmt w:val="lowerLetter"/>
      <w:lvlText w:val="%2."/>
      <w:lvlJc w:val="left"/>
      <w:pPr>
        <w:ind w:left="1353" w:hanging="360"/>
      </w:pPr>
    </w:lvl>
    <w:lvl w:ilvl="2">
      <w:start w:val="1"/>
      <w:numFmt w:val="lowerRoman"/>
      <w:lvlText w:val="%1.%2.%3."/>
      <w:lvlJc w:val="right"/>
      <w:pPr>
        <w:ind w:left="2208" w:hanging="180"/>
      </w:pPr>
    </w:lvl>
    <w:lvl w:ilvl="3">
      <w:start w:val="1"/>
      <w:numFmt w:val="decimal"/>
      <w:lvlText w:val="%1.%2.%3.%4."/>
      <w:lvlJc w:val="left"/>
      <w:pPr>
        <w:ind w:left="2928" w:hanging="360"/>
      </w:pPr>
    </w:lvl>
    <w:lvl w:ilvl="4">
      <w:start w:val="1"/>
      <w:numFmt w:val="lowerLetter"/>
      <w:lvlText w:val="%1.%2.%3.%4.%5."/>
      <w:lvlJc w:val="left"/>
      <w:pPr>
        <w:ind w:left="3648" w:hanging="360"/>
      </w:pPr>
    </w:lvl>
    <w:lvl w:ilvl="5">
      <w:start w:val="1"/>
      <w:numFmt w:val="lowerRoman"/>
      <w:lvlText w:val="%1.%2.%3.%4.%5.%6."/>
      <w:lvlJc w:val="right"/>
      <w:pPr>
        <w:ind w:left="4368" w:hanging="180"/>
      </w:pPr>
    </w:lvl>
    <w:lvl w:ilvl="6">
      <w:start w:val="1"/>
      <w:numFmt w:val="decimal"/>
      <w:lvlText w:val="%1.%2.%3.%4.%5.%6.%7."/>
      <w:lvlJc w:val="left"/>
      <w:pPr>
        <w:ind w:left="5088" w:hanging="360"/>
      </w:pPr>
    </w:lvl>
    <w:lvl w:ilvl="7">
      <w:start w:val="1"/>
      <w:numFmt w:val="lowerLetter"/>
      <w:lvlText w:val="%1.%2.%3.%4.%5.%6.%7.%8."/>
      <w:lvlJc w:val="left"/>
      <w:pPr>
        <w:ind w:left="5808" w:hanging="360"/>
      </w:pPr>
    </w:lvl>
    <w:lvl w:ilvl="8">
      <w:start w:val="1"/>
      <w:numFmt w:val="lowerRoman"/>
      <w:lvlText w:val="%1.%2.%3.%4.%5.%6.%7.%8.%9."/>
      <w:lvlJc w:val="right"/>
      <w:pPr>
        <w:ind w:left="6528" w:hanging="180"/>
      </w:pPr>
    </w:lvl>
  </w:abstractNum>
  <w:abstractNum w:abstractNumId="1" w15:restartNumberingAfterBreak="0">
    <w:nsid w:val="5C8F2845"/>
    <w:multiLevelType w:val="multilevel"/>
    <w:tmpl w:val="38C64DC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6A1F7413"/>
    <w:multiLevelType w:val="multilevel"/>
    <w:tmpl w:val="81480E7C"/>
    <w:lvl w:ilvl="0">
      <w:start w:val="1"/>
      <w:numFmt w:val="decimal"/>
      <w:lvlText w:val="%1."/>
      <w:lvlJc w:val="left"/>
      <w:pPr>
        <w:ind w:left="768" w:hanging="360"/>
      </w:pPr>
    </w:lvl>
    <w:lvl w:ilvl="1">
      <w:start w:val="1"/>
      <w:numFmt w:val="lowerLetter"/>
      <w:lvlText w:val="%2."/>
      <w:lvlJc w:val="left"/>
      <w:pPr>
        <w:ind w:left="1353" w:hanging="360"/>
      </w:pPr>
    </w:lvl>
    <w:lvl w:ilvl="2">
      <w:start w:val="1"/>
      <w:numFmt w:val="lowerRoman"/>
      <w:lvlText w:val="%1.%2.%3."/>
      <w:lvlJc w:val="right"/>
      <w:pPr>
        <w:ind w:left="2208" w:hanging="180"/>
      </w:pPr>
    </w:lvl>
    <w:lvl w:ilvl="3">
      <w:start w:val="1"/>
      <w:numFmt w:val="decimal"/>
      <w:lvlText w:val="%1.%2.%3.%4."/>
      <w:lvlJc w:val="left"/>
      <w:pPr>
        <w:ind w:left="2928" w:hanging="360"/>
      </w:pPr>
    </w:lvl>
    <w:lvl w:ilvl="4">
      <w:start w:val="1"/>
      <w:numFmt w:val="lowerLetter"/>
      <w:lvlText w:val="%1.%2.%3.%4.%5."/>
      <w:lvlJc w:val="left"/>
      <w:pPr>
        <w:ind w:left="3648" w:hanging="360"/>
      </w:pPr>
    </w:lvl>
    <w:lvl w:ilvl="5">
      <w:start w:val="1"/>
      <w:numFmt w:val="lowerRoman"/>
      <w:lvlText w:val="%1.%2.%3.%4.%5.%6."/>
      <w:lvlJc w:val="right"/>
      <w:pPr>
        <w:ind w:left="4368" w:hanging="180"/>
      </w:pPr>
    </w:lvl>
    <w:lvl w:ilvl="6">
      <w:start w:val="1"/>
      <w:numFmt w:val="decimal"/>
      <w:lvlText w:val="%1.%2.%3.%4.%5.%6.%7."/>
      <w:lvlJc w:val="left"/>
      <w:pPr>
        <w:ind w:left="5088" w:hanging="360"/>
      </w:pPr>
    </w:lvl>
    <w:lvl w:ilvl="7">
      <w:start w:val="1"/>
      <w:numFmt w:val="lowerLetter"/>
      <w:lvlText w:val="%1.%2.%3.%4.%5.%6.%7.%8."/>
      <w:lvlJc w:val="left"/>
      <w:pPr>
        <w:ind w:left="5808" w:hanging="360"/>
      </w:pPr>
    </w:lvl>
    <w:lvl w:ilvl="8">
      <w:start w:val="1"/>
      <w:numFmt w:val="lowerRoman"/>
      <w:lvlText w:val="%1.%2.%3.%4.%5.%6.%7.%8.%9."/>
      <w:lvlJc w:val="right"/>
      <w:pPr>
        <w:ind w:left="6528" w:hanging="180"/>
      </w:pPr>
    </w:lvl>
  </w:abstractNum>
  <w:abstractNum w:abstractNumId="3" w15:restartNumberingAfterBreak="0">
    <w:nsid w:val="70DC0AFA"/>
    <w:multiLevelType w:val="multilevel"/>
    <w:tmpl w:val="81480E7C"/>
    <w:styleLink w:val="WWNum1"/>
    <w:lvl w:ilvl="0">
      <w:start w:val="1"/>
      <w:numFmt w:val="decimal"/>
      <w:lvlText w:val="%1."/>
      <w:lvlJc w:val="left"/>
      <w:pPr>
        <w:ind w:left="768" w:hanging="360"/>
      </w:pPr>
    </w:lvl>
    <w:lvl w:ilvl="1">
      <w:start w:val="1"/>
      <w:numFmt w:val="lowerLetter"/>
      <w:lvlText w:val="%2."/>
      <w:lvlJc w:val="left"/>
      <w:pPr>
        <w:ind w:left="1353" w:hanging="360"/>
      </w:pPr>
    </w:lvl>
    <w:lvl w:ilvl="2">
      <w:start w:val="1"/>
      <w:numFmt w:val="lowerRoman"/>
      <w:lvlText w:val="%1.%2.%3."/>
      <w:lvlJc w:val="right"/>
      <w:pPr>
        <w:ind w:left="2208" w:hanging="180"/>
      </w:pPr>
    </w:lvl>
    <w:lvl w:ilvl="3">
      <w:start w:val="1"/>
      <w:numFmt w:val="decimal"/>
      <w:lvlText w:val="%1.%2.%3.%4."/>
      <w:lvlJc w:val="left"/>
      <w:pPr>
        <w:ind w:left="2928" w:hanging="360"/>
      </w:pPr>
    </w:lvl>
    <w:lvl w:ilvl="4">
      <w:start w:val="1"/>
      <w:numFmt w:val="lowerLetter"/>
      <w:lvlText w:val="%1.%2.%3.%4.%5."/>
      <w:lvlJc w:val="left"/>
      <w:pPr>
        <w:ind w:left="3648" w:hanging="360"/>
      </w:pPr>
    </w:lvl>
    <w:lvl w:ilvl="5">
      <w:start w:val="1"/>
      <w:numFmt w:val="lowerRoman"/>
      <w:lvlText w:val="%1.%2.%3.%4.%5.%6."/>
      <w:lvlJc w:val="right"/>
      <w:pPr>
        <w:ind w:left="4368" w:hanging="180"/>
      </w:pPr>
    </w:lvl>
    <w:lvl w:ilvl="6">
      <w:start w:val="1"/>
      <w:numFmt w:val="decimal"/>
      <w:lvlText w:val="%1.%2.%3.%4.%5.%6.%7."/>
      <w:lvlJc w:val="left"/>
      <w:pPr>
        <w:ind w:left="5088" w:hanging="360"/>
      </w:pPr>
    </w:lvl>
    <w:lvl w:ilvl="7">
      <w:start w:val="1"/>
      <w:numFmt w:val="lowerLetter"/>
      <w:lvlText w:val="%1.%2.%3.%4.%5.%6.%7.%8."/>
      <w:lvlJc w:val="left"/>
      <w:pPr>
        <w:ind w:left="5808" w:hanging="360"/>
      </w:pPr>
    </w:lvl>
    <w:lvl w:ilvl="8">
      <w:start w:val="1"/>
      <w:numFmt w:val="lowerRoman"/>
      <w:lvlText w:val="%1.%2.%3.%4.%5.%6.%7.%8.%9."/>
      <w:lvlJc w:val="right"/>
      <w:pPr>
        <w:ind w:left="6528" w:hanging="180"/>
      </w:pPr>
    </w:lvl>
  </w:abstractNum>
  <w:num w:numId="1">
    <w:abstractNumId w:val="3"/>
    <w:lvlOverride w:ilvl="1">
      <w:lvl w:ilvl="1">
        <w:start w:val="1"/>
        <w:numFmt w:val="lowerLetter"/>
        <w:lvlText w:val="%2."/>
        <w:lvlJc w:val="left"/>
        <w:pPr>
          <w:ind w:left="1353" w:hanging="360"/>
        </w:pPr>
      </w:lvl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997"/>
    <w:rsid w:val="00045280"/>
    <w:rsid w:val="000F5C9F"/>
    <w:rsid w:val="00130D26"/>
    <w:rsid w:val="001E635E"/>
    <w:rsid w:val="00211378"/>
    <w:rsid w:val="002645DD"/>
    <w:rsid w:val="00264E1E"/>
    <w:rsid w:val="00570997"/>
    <w:rsid w:val="00586890"/>
    <w:rsid w:val="005C35F2"/>
    <w:rsid w:val="006217C2"/>
    <w:rsid w:val="00740D59"/>
    <w:rsid w:val="007679F1"/>
    <w:rsid w:val="00795CD5"/>
    <w:rsid w:val="007C634D"/>
    <w:rsid w:val="00846DB5"/>
    <w:rsid w:val="00851D05"/>
    <w:rsid w:val="008C03B6"/>
    <w:rsid w:val="009806E5"/>
    <w:rsid w:val="00A01CD9"/>
    <w:rsid w:val="00AA326A"/>
    <w:rsid w:val="00AD005F"/>
    <w:rsid w:val="00B643A5"/>
    <w:rsid w:val="00C96B6A"/>
    <w:rsid w:val="00CA4122"/>
    <w:rsid w:val="00E65919"/>
    <w:rsid w:val="00F34CB3"/>
    <w:rsid w:val="00FB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D8A6B"/>
  <w15:chartTrackingRefBased/>
  <w15:docId w15:val="{93C413E8-86C5-4FE0-A2F3-D6AEF7A64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06E5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otelineindent">
    <w:name w:val="Quote line indent"/>
    <w:basedOn w:val="Normal"/>
    <w:qFormat/>
    <w:rsid w:val="00740D59"/>
    <w:pPr>
      <w:pBdr>
        <w:left w:val="single" w:sz="8" w:space="4" w:color="auto"/>
      </w:pBdr>
      <w:ind w:left="1440"/>
    </w:pPr>
    <w:rPr>
      <w:i/>
    </w:rPr>
  </w:style>
  <w:style w:type="character" w:customStyle="1" w:styleId="Heading1Char">
    <w:name w:val="Heading 1 Char"/>
    <w:basedOn w:val="DefaultParagraphFont"/>
    <w:link w:val="Heading1"/>
    <w:uiPriority w:val="9"/>
    <w:rsid w:val="009806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570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rsid w:val="00570997"/>
    <w:pPr>
      <w:suppressAutoHyphens/>
      <w:autoSpaceDN w:val="0"/>
      <w:spacing w:after="160" w:line="259" w:lineRule="auto"/>
      <w:ind w:left="720"/>
      <w:textAlignment w:val="baseline"/>
    </w:pPr>
    <w:rPr>
      <w:rFonts w:ascii="Calibri" w:eastAsia="SimSun" w:hAnsi="Calibri" w:cs="F"/>
      <w:kern w:val="3"/>
    </w:rPr>
  </w:style>
  <w:style w:type="numbering" w:customStyle="1" w:styleId="WWNum1">
    <w:name w:val="WWNum1"/>
    <w:basedOn w:val="NoList"/>
    <w:rsid w:val="00570997"/>
    <w:pPr>
      <w:numPr>
        <w:numId w:val="2"/>
      </w:numPr>
    </w:pPr>
  </w:style>
  <w:style w:type="numbering" w:customStyle="1" w:styleId="WWNum3">
    <w:name w:val="WWNum3"/>
    <w:basedOn w:val="NoList"/>
    <w:rsid w:val="00570997"/>
    <w:pPr>
      <w:numPr>
        <w:numId w:val="5"/>
      </w:numPr>
    </w:pPr>
  </w:style>
  <w:style w:type="paragraph" w:customStyle="1" w:styleId="Standard">
    <w:name w:val="Standard"/>
    <w:rsid w:val="00570997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Mendelsohn</dc:creator>
  <cp:keywords/>
  <dc:description/>
  <cp:lastModifiedBy>Colin Mendelsohn</cp:lastModifiedBy>
  <cp:revision>12</cp:revision>
  <dcterms:created xsi:type="dcterms:W3CDTF">2018-06-28T10:29:00Z</dcterms:created>
  <dcterms:modified xsi:type="dcterms:W3CDTF">2020-05-09T02:54:00Z</dcterms:modified>
</cp:coreProperties>
</file>